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4A41" w14:textId="77777777" w:rsidR="00FE529C" w:rsidRPr="00CC666F" w:rsidRDefault="00FE529C" w:rsidP="00FE529C">
      <w:pPr>
        <w:jc w:val="center"/>
        <w:rPr>
          <w:b/>
          <w:bCs/>
          <w:sz w:val="22"/>
        </w:rPr>
      </w:pPr>
      <w:r w:rsidRPr="00CC666F">
        <w:rPr>
          <w:b/>
          <w:bCs/>
          <w:sz w:val="22"/>
        </w:rPr>
        <w:t>OFFERTA ECONOMICA</w:t>
      </w:r>
    </w:p>
    <w:p w14:paraId="619E8CB9" w14:textId="77777777" w:rsidR="00FE529C" w:rsidRPr="00CC666F" w:rsidRDefault="00FE529C" w:rsidP="00FE529C">
      <w:pPr>
        <w:ind w:left="6521" w:hanging="851"/>
        <w:rPr>
          <w:sz w:val="22"/>
        </w:rPr>
      </w:pPr>
    </w:p>
    <w:p w14:paraId="2C707A16" w14:textId="76BA3C0C" w:rsidR="00FE529C" w:rsidRPr="00CC666F" w:rsidRDefault="00FE529C" w:rsidP="00FE529C">
      <w:pPr>
        <w:ind w:left="6521" w:hanging="851"/>
        <w:rPr>
          <w:sz w:val="22"/>
        </w:rPr>
      </w:pPr>
      <w:r w:rsidRPr="00CC666F">
        <w:rPr>
          <w:sz w:val="22"/>
        </w:rPr>
        <w:t>Spett.le FONDAZIONE CARNEVALE DI PALMA CAMPANIA</w:t>
      </w:r>
    </w:p>
    <w:p w14:paraId="720860C0" w14:textId="77777777" w:rsidR="00FE529C" w:rsidRPr="00CC666F" w:rsidRDefault="00FE529C" w:rsidP="00FE529C">
      <w:pPr>
        <w:ind w:left="5812"/>
        <w:rPr>
          <w:sz w:val="22"/>
        </w:rPr>
      </w:pPr>
      <w:r w:rsidRPr="00CC666F">
        <w:rPr>
          <w:sz w:val="22"/>
        </w:rPr>
        <w:t>Via Municipio 74</w:t>
      </w:r>
    </w:p>
    <w:p w14:paraId="46749FE2" w14:textId="77777777" w:rsidR="00FE529C" w:rsidRPr="00CC666F" w:rsidRDefault="00FE529C" w:rsidP="00FE529C">
      <w:pPr>
        <w:ind w:left="5812"/>
        <w:rPr>
          <w:sz w:val="22"/>
        </w:rPr>
      </w:pPr>
      <w:r w:rsidRPr="00CC666F">
        <w:rPr>
          <w:sz w:val="22"/>
        </w:rPr>
        <w:t>80036 Palma Campania (NA)</w:t>
      </w:r>
    </w:p>
    <w:p w14:paraId="03267DF1" w14:textId="77777777" w:rsidR="00FE529C" w:rsidRPr="00CC666F" w:rsidRDefault="00FE529C" w:rsidP="00FE529C">
      <w:pPr>
        <w:rPr>
          <w:sz w:val="22"/>
        </w:rPr>
      </w:pPr>
    </w:p>
    <w:p w14:paraId="7231689E" w14:textId="77777777" w:rsidR="00FE529C" w:rsidRPr="00CC666F" w:rsidRDefault="00FE529C" w:rsidP="00FE529C">
      <w:pPr>
        <w:spacing w:after="160" w:line="259" w:lineRule="auto"/>
        <w:ind w:firstLine="0"/>
        <w:jc w:val="left"/>
        <w:rPr>
          <w:sz w:val="22"/>
        </w:rPr>
      </w:pPr>
    </w:p>
    <w:p w14:paraId="2969C383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Oggetto: Procedura aperta per la concessione in gestione di n. 2 strutture in legno prefabbricato presso il villaggio delle quadriglie dal 28/01/24 al 13/02/24</w:t>
      </w:r>
    </w:p>
    <w:p w14:paraId="59700E35" w14:textId="77777777" w:rsidR="00FE529C" w:rsidRPr="00CC666F" w:rsidRDefault="00FE529C" w:rsidP="00FE529C">
      <w:pPr>
        <w:rPr>
          <w:sz w:val="22"/>
        </w:rPr>
      </w:pPr>
    </w:p>
    <w:p w14:paraId="5B719B35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Il sottoscritto ______________________________________________</w:t>
      </w:r>
    </w:p>
    <w:p w14:paraId="305C1599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nato il _________________ a ________________________</w:t>
      </w:r>
    </w:p>
    <w:p w14:paraId="57B56426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e residente a __________________________ in Via _______________________ n. _____</w:t>
      </w:r>
    </w:p>
    <w:p w14:paraId="64CFF047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in qualità di____________________________________</w:t>
      </w:r>
    </w:p>
    <w:p w14:paraId="1841B1E8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della/dell'_________________________________________</w:t>
      </w:r>
    </w:p>
    <w:p w14:paraId="2B52CA27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con sede legale in _______________ Via ________________</w:t>
      </w:r>
    </w:p>
    <w:p w14:paraId="22220ED7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P.IVA _____________________ C.F. ________________________</w:t>
      </w:r>
    </w:p>
    <w:p w14:paraId="0FA00B53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n. telefono ________________ n. fax _____________________</w:t>
      </w:r>
    </w:p>
    <w:p w14:paraId="09DF31FE" w14:textId="77777777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Mail _______________________ Pec ____________________</w:t>
      </w:r>
    </w:p>
    <w:p w14:paraId="1808C266" w14:textId="77777777" w:rsidR="00FE529C" w:rsidRPr="00CC666F" w:rsidRDefault="00FE529C" w:rsidP="00FE529C">
      <w:pPr>
        <w:jc w:val="center"/>
        <w:rPr>
          <w:b/>
          <w:bCs/>
          <w:sz w:val="22"/>
        </w:rPr>
      </w:pPr>
    </w:p>
    <w:p w14:paraId="528D91A6" w14:textId="6B3CD6C9" w:rsidR="00FE529C" w:rsidRPr="00CC666F" w:rsidRDefault="00FE529C" w:rsidP="00FE529C">
      <w:pPr>
        <w:jc w:val="center"/>
        <w:rPr>
          <w:b/>
          <w:bCs/>
          <w:sz w:val="22"/>
        </w:rPr>
      </w:pPr>
      <w:r w:rsidRPr="00CC666F">
        <w:rPr>
          <w:b/>
          <w:bCs/>
          <w:sz w:val="22"/>
        </w:rPr>
        <w:t>OFFRE</w:t>
      </w:r>
    </w:p>
    <w:p w14:paraId="342F1EA4" w14:textId="77777777" w:rsidR="00FE529C" w:rsidRPr="00CC666F" w:rsidRDefault="00FE529C" w:rsidP="00FE529C">
      <w:pPr>
        <w:jc w:val="center"/>
        <w:rPr>
          <w:b/>
          <w:bCs/>
          <w:sz w:val="22"/>
        </w:rPr>
      </w:pPr>
    </w:p>
    <w:p w14:paraId="1565EA51" w14:textId="3D63E5A3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per l'aggiudicazione della gara in oggetto il seguente canone concessorio (cifra e lettere) di €_______________________ (in lettere €uro _____________________________).</w:t>
      </w:r>
    </w:p>
    <w:p w14:paraId="4F97D7C4" w14:textId="0A606328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L’offerta è relativa alla somministrazione di (barrare la casella di interesse):</w:t>
      </w:r>
    </w:p>
    <w:p w14:paraId="15B1DE85" w14:textId="2B923DA1" w:rsidR="00FE529C" w:rsidRPr="00CC666F" w:rsidRDefault="00FE529C" w:rsidP="00FE529C">
      <w:pPr>
        <w:rPr>
          <w:sz w:val="22"/>
        </w:rPr>
      </w:pPr>
      <w:r w:rsidRPr="00CC666F">
        <w:rPr>
          <w:rFonts w:cstheme="minorHAnsi"/>
          <w:sz w:val="22"/>
        </w:rPr>
        <w:t>□</w:t>
      </w:r>
      <w:r w:rsidRPr="00CC666F">
        <w:rPr>
          <w:sz w:val="22"/>
        </w:rPr>
        <w:t xml:space="preserve"> bevande</w:t>
      </w:r>
      <w:r w:rsidRPr="00CC666F">
        <w:rPr>
          <w:sz w:val="22"/>
        </w:rPr>
        <w:tab/>
      </w:r>
      <w:r w:rsidRPr="00CC666F">
        <w:rPr>
          <w:sz w:val="22"/>
        </w:rPr>
        <w:tab/>
      </w:r>
      <w:r w:rsidRPr="00CC666F">
        <w:rPr>
          <w:sz w:val="22"/>
        </w:rPr>
        <w:tab/>
      </w:r>
      <w:r w:rsidRPr="00CC666F">
        <w:rPr>
          <w:rFonts w:cstheme="minorHAnsi"/>
          <w:sz w:val="22"/>
        </w:rPr>
        <w:t>□</w:t>
      </w:r>
      <w:r w:rsidRPr="00CC666F">
        <w:rPr>
          <w:sz w:val="22"/>
        </w:rPr>
        <w:t xml:space="preserve"> alimenti</w:t>
      </w:r>
    </w:p>
    <w:p w14:paraId="64569903" w14:textId="77777777" w:rsidR="00FE529C" w:rsidRPr="00CC666F" w:rsidRDefault="00FE529C" w:rsidP="00FE529C">
      <w:pPr>
        <w:rPr>
          <w:sz w:val="22"/>
        </w:rPr>
      </w:pPr>
    </w:p>
    <w:p w14:paraId="3DFC251C" w14:textId="77777777" w:rsidR="00FE529C" w:rsidRPr="00CC666F" w:rsidRDefault="00FE529C" w:rsidP="00FE529C">
      <w:pPr>
        <w:rPr>
          <w:sz w:val="22"/>
        </w:rPr>
      </w:pPr>
    </w:p>
    <w:p w14:paraId="01DAD1CA" w14:textId="241D3FD5" w:rsidR="00FE529C" w:rsidRPr="00CC666F" w:rsidRDefault="00FE529C" w:rsidP="00FE529C">
      <w:pPr>
        <w:rPr>
          <w:sz w:val="22"/>
        </w:rPr>
      </w:pPr>
      <w:r w:rsidRPr="00CC666F">
        <w:rPr>
          <w:sz w:val="22"/>
        </w:rPr>
        <w:t>Palma Campania, lì _________________</w:t>
      </w:r>
    </w:p>
    <w:p w14:paraId="42AED3E0" w14:textId="77777777" w:rsidR="00FE529C" w:rsidRPr="00CC666F" w:rsidRDefault="00FE529C" w:rsidP="00FE529C">
      <w:pPr>
        <w:ind w:left="7079"/>
        <w:rPr>
          <w:sz w:val="22"/>
        </w:rPr>
      </w:pPr>
      <w:r w:rsidRPr="00CC666F">
        <w:rPr>
          <w:sz w:val="22"/>
        </w:rPr>
        <w:t>FIRMA</w:t>
      </w:r>
    </w:p>
    <w:p w14:paraId="43EFC501" w14:textId="77777777" w:rsidR="00FE529C" w:rsidRPr="00CC666F" w:rsidRDefault="00FE529C" w:rsidP="00FE529C">
      <w:pPr>
        <w:rPr>
          <w:sz w:val="22"/>
        </w:rPr>
      </w:pPr>
    </w:p>
    <w:p w14:paraId="54C0AA30" w14:textId="4A3DE7BB" w:rsidR="00E1560E" w:rsidRPr="00CC666F" w:rsidRDefault="00FE529C" w:rsidP="00FE529C">
      <w:pPr>
        <w:rPr>
          <w:szCs w:val="18"/>
        </w:rPr>
      </w:pPr>
      <w:r w:rsidRPr="00CC666F">
        <w:rPr>
          <w:szCs w:val="18"/>
        </w:rPr>
        <w:t>Avvertenza: La dichiarazione va corredata da fotocopia, fronte-retro, non autenticata di valido documento di identità del sottoscrittore</w:t>
      </w:r>
    </w:p>
    <w:sectPr w:rsidR="00E1560E" w:rsidRPr="00CC6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9C"/>
    <w:rsid w:val="00CC666F"/>
    <w:rsid w:val="00E1560E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48C6"/>
  <w15:chartTrackingRefBased/>
  <w15:docId w15:val="{B2E95276-D501-4EBB-9CF5-117E1AB1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29C"/>
    <w:pPr>
      <w:spacing w:after="0" w:line="360" w:lineRule="auto"/>
      <w:ind w:firstLine="709"/>
      <w:jc w:val="both"/>
    </w:pPr>
    <w:rPr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Nunziata</dc:creator>
  <cp:keywords/>
  <dc:description/>
  <cp:lastModifiedBy>Carmine Nunziata</cp:lastModifiedBy>
  <cp:revision>3</cp:revision>
  <dcterms:created xsi:type="dcterms:W3CDTF">2024-01-24T17:38:00Z</dcterms:created>
  <dcterms:modified xsi:type="dcterms:W3CDTF">2024-01-24T18:47:00Z</dcterms:modified>
</cp:coreProperties>
</file>